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45451A" w:rsidRPr="0045451A" w:rsidTr="0045451A">
        <w:tc>
          <w:tcPr>
            <w:tcW w:w="9396" w:type="dxa"/>
            <w:shd w:val="clear" w:color="auto" w:fill="FFC000"/>
          </w:tcPr>
          <w:p w:rsidR="0045451A" w:rsidRPr="0045451A" w:rsidRDefault="0045451A" w:rsidP="004545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51A">
              <w:rPr>
                <w:rFonts w:ascii="Times New Roman" w:hAnsi="Times New Roman" w:cs="Times New Roman"/>
                <w:b/>
                <w:sz w:val="24"/>
                <w:szCs w:val="24"/>
              </w:rPr>
              <w:t>Domitian</w:t>
            </w:r>
          </w:p>
        </w:tc>
      </w:tr>
      <w:tr w:rsidR="0045451A" w:rsidRPr="0045451A" w:rsidTr="0045451A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388"/>
              <w:gridCol w:w="3892"/>
            </w:tblGrid>
            <w:tr w:rsidR="0045451A" w:rsidRPr="0045451A" w:rsidTr="0045451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45451A" w:rsidRPr="0045451A" w:rsidRDefault="0045451A" w:rsidP="00651C2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4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Domitian</w:t>
                  </w:r>
                </w:p>
              </w:tc>
            </w:tr>
            <w:tr w:rsidR="0045451A" w:rsidRPr="0045451A" w:rsidTr="0045451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45451A" w:rsidRPr="0045451A" w:rsidRDefault="0045451A" w:rsidP="00651C2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451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5A4CFEF" wp14:editId="031D4D1F">
                        <wp:extent cx="2092325" cy="2602230"/>
                        <wp:effectExtent l="0" t="0" r="3175" b="7620"/>
                        <wp:docPr id="1" name="Picture 1" descr="White marble bus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White marble bust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2325" cy="26022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451A" w:rsidRPr="0045451A" w:rsidRDefault="0045451A" w:rsidP="00651C2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4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Bust in the Louvre</w:t>
                  </w:r>
                </w:p>
              </w:tc>
            </w:tr>
            <w:tr w:rsidR="0045451A" w:rsidRPr="0045451A" w:rsidTr="0045451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45451A" w:rsidRPr="0045451A" w:rsidRDefault="0045451A" w:rsidP="00651C2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4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emperor</w:t>
                  </w:r>
                </w:p>
              </w:tc>
            </w:tr>
            <w:tr w:rsidR="0045451A" w:rsidRPr="0045451A" w:rsidTr="0045451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5451A" w:rsidRPr="0045451A" w:rsidRDefault="0045451A" w:rsidP="0045451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4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5451A" w:rsidRPr="0045451A" w:rsidRDefault="0045451A" w:rsidP="0045451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4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 September 81 – 18 September 96</w:t>
                  </w:r>
                </w:p>
              </w:tc>
            </w:tr>
            <w:tr w:rsidR="0045451A" w:rsidRPr="0045451A" w:rsidTr="0045451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5451A" w:rsidRPr="0045451A" w:rsidRDefault="0045451A" w:rsidP="0045451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4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5451A" w:rsidRPr="0045451A" w:rsidRDefault="0045451A" w:rsidP="0045451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4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</w:t>
                  </w:r>
                </w:p>
              </w:tc>
            </w:tr>
            <w:tr w:rsidR="0045451A" w:rsidRPr="0045451A" w:rsidTr="0045451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5451A" w:rsidRPr="0045451A" w:rsidRDefault="0045451A" w:rsidP="0045451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4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5451A" w:rsidRPr="0045451A" w:rsidRDefault="0045451A" w:rsidP="0045451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4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Nerva</w:t>
                  </w:r>
                </w:p>
              </w:tc>
            </w:tr>
            <w:tr w:rsidR="0045451A" w:rsidRPr="0045451A" w:rsidTr="0045451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45451A" w:rsidRPr="0045451A" w:rsidRDefault="0045451A" w:rsidP="0045451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5451A" w:rsidRPr="0045451A" w:rsidTr="0045451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5451A" w:rsidRPr="0045451A" w:rsidRDefault="0045451A" w:rsidP="0045451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4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5451A" w:rsidRPr="0045451A" w:rsidRDefault="0045451A" w:rsidP="0045451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4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 October 51</w:t>
                  </w:r>
                  <w:r w:rsidRPr="0045451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Rome, Italy, Roman Empire</w:t>
                  </w:r>
                </w:p>
              </w:tc>
            </w:tr>
            <w:tr w:rsidR="0045451A" w:rsidRPr="0045451A" w:rsidTr="0045451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5451A" w:rsidRPr="0045451A" w:rsidRDefault="0045451A" w:rsidP="0045451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4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5451A" w:rsidRPr="0045451A" w:rsidRDefault="0045451A" w:rsidP="0045451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4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 September 96 (aged 44)</w:t>
                  </w:r>
                  <w:r w:rsidRPr="0045451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Rome, Italy</w:t>
                  </w:r>
                </w:p>
              </w:tc>
            </w:tr>
            <w:tr w:rsidR="0045451A" w:rsidRPr="0045451A" w:rsidTr="0045451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5451A" w:rsidRPr="0045451A" w:rsidRDefault="0045451A" w:rsidP="0045451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4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Burial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5451A" w:rsidRPr="0045451A" w:rsidRDefault="0045451A" w:rsidP="0045451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4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Rome</w:t>
                  </w:r>
                </w:p>
              </w:tc>
            </w:tr>
            <w:tr w:rsidR="0045451A" w:rsidRPr="0045451A" w:rsidTr="0045451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5451A" w:rsidRPr="0045451A" w:rsidRDefault="0045451A" w:rsidP="0045451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4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5451A" w:rsidRPr="0045451A" w:rsidRDefault="0045451A" w:rsidP="0045451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4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Domitia Longina (m. 70)</w:t>
                  </w:r>
                </w:p>
              </w:tc>
            </w:tr>
            <w:tr w:rsidR="0045451A" w:rsidRPr="0045451A" w:rsidTr="0045451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5451A" w:rsidRPr="0045451A" w:rsidRDefault="0045451A" w:rsidP="0045451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4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Issue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5451A" w:rsidRPr="0045451A" w:rsidRDefault="0045451A" w:rsidP="0045451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4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Flavius Caesar</w:t>
                  </w:r>
                </w:p>
                <w:p w:rsidR="0045451A" w:rsidRPr="0045451A" w:rsidRDefault="0045451A" w:rsidP="0045451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4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Flavia</w:t>
                  </w:r>
                </w:p>
                <w:p w:rsidR="0045451A" w:rsidRPr="0045451A" w:rsidRDefault="0045451A" w:rsidP="0045451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4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Vespasian Minor (possibly adopted)</w:t>
                  </w:r>
                </w:p>
                <w:p w:rsidR="0045451A" w:rsidRPr="0045451A" w:rsidRDefault="0045451A" w:rsidP="0045451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4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Domitian Minor (possibly adopted) </w:t>
                  </w:r>
                </w:p>
              </w:tc>
            </w:tr>
            <w:tr w:rsidR="0045451A" w:rsidRPr="0045451A" w:rsidTr="0045451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45451A" w:rsidRPr="0045451A" w:rsidTr="0045451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45451A" w:rsidRPr="0045451A" w:rsidRDefault="0045451A" w:rsidP="0045451A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545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Names</w:t>
                        </w:r>
                      </w:p>
                    </w:tc>
                  </w:tr>
                  <w:tr w:rsidR="0045451A" w:rsidRPr="0045451A" w:rsidTr="0045451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45451A" w:rsidRPr="0045451A" w:rsidRDefault="0045451A" w:rsidP="0045451A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545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Titus Flavius Domitianus (birth)</w:t>
                        </w:r>
                      </w:p>
                      <w:p w:rsidR="0045451A" w:rsidRPr="0045451A" w:rsidRDefault="0045451A" w:rsidP="0045451A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545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Caesar Domitianus (69–81) </w:t>
                        </w:r>
                      </w:p>
                    </w:tc>
                  </w:tr>
                  <w:tr w:rsidR="0045451A" w:rsidRPr="0045451A" w:rsidTr="0045451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45451A" w:rsidRPr="0045451A" w:rsidRDefault="0045451A" w:rsidP="0045451A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545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Regnal name</w:t>
                        </w:r>
                      </w:p>
                    </w:tc>
                  </w:tr>
                  <w:tr w:rsidR="0045451A" w:rsidRPr="0045451A" w:rsidTr="0045451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45451A" w:rsidRPr="0045451A" w:rsidRDefault="0045451A" w:rsidP="0045451A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545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Imperator Caesar Domitianus Augustus</w:t>
                        </w:r>
                      </w:p>
                    </w:tc>
                  </w:tr>
                </w:tbl>
                <w:p w:rsidR="0045451A" w:rsidRPr="0045451A" w:rsidRDefault="0045451A" w:rsidP="0045451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5451A" w:rsidRPr="0045451A" w:rsidTr="0045451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5451A" w:rsidRPr="0045451A" w:rsidRDefault="0045451A" w:rsidP="0045451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4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5451A" w:rsidRPr="0045451A" w:rsidRDefault="0045451A" w:rsidP="0045451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4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Flavian</w:t>
                  </w:r>
                </w:p>
              </w:tc>
            </w:tr>
            <w:tr w:rsidR="0045451A" w:rsidRPr="0045451A" w:rsidTr="0045451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5451A" w:rsidRPr="0045451A" w:rsidRDefault="0045451A" w:rsidP="0045451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451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5451A" w:rsidRPr="0045451A" w:rsidRDefault="0045451A" w:rsidP="0045451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4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Vespasian</w:t>
                  </w:r>
                </w:p>
              </w:tc>
            </w:tr>
            <w:tr w:rsidR="0045451A" w:rsidRPr="0045451A" w:rsidTr="0045451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5451A" w:rsidRPr="0045451A" w:rsidRDefault="0045451A" w:rsidP="0045451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4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5451A" w:rsidRPr="0045451A" w:rsidRDefault="0045451A" w:rsidP="0045451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4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Domitilla</w:t>
                  </w:r>
                </w:p>
              </w:tc>
            </w:tr>
          </w:tbl>
          <w:p w:rsidR="0045451A" w:rsidRPr="0045451A" w:rsidRDefault="0045451A" w:rsidP="004545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51A" w:rsidRPr="0045451A" w:rsidTr="0045451A">
        <w:tc>
          <w:tcPr>
            <w:tcW w:w="9396" w:type="dxa"/>
            <w:shd w:val="clear" w:color="auto" w:fill="00B0F0"/>
          </w:tcPr>
          <w:p w:rsidR="0045451A" w:rsidRPr="0045451A" w:rsidRDefault="0045451A" w:rsidP="0045451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1A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24AA14B4" wp14:editId="0EED738D">
                  <wp:extent cx="1617980" cy="1450975"/>
                  <wp:effectExtent l="0" t="0" r="1270" b="0"/>
                  <wp:docPr id="3" name="Picture 3" descr="https://upload.wikimedia.org/wikipedia/commons/thumb/5/5d/Domitian_Denarius.jpg/170px-Domitian_Denari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5/5d/Domitian_Denarius.jpg/170px-Domitian_Denarius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980" cy="145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51A" w:rsidRPr="0045451A" w:rsidTr="0045451A">
        <w:tc>
          <w:tcPr>
            <w:tcW w:w="9396" w:type="dxa"/>
            <w:shd w:val="clear" w:color="auto" w:fill="FFFF00"/>
          </w:tcPr>
          <w:p w:rsidR="0045451A" w:rsidRPr="0045451A" w:rsidRDefault="0045451A" w:rsidP="0041335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1A">
              <w:rPr>
                <w:rFonts w:ascii="Times New Roman" w:hAnsi="Times New Roman" w:cs="Times New Roman"/>
                <w:sz w:val="24"/>
                <w:szCs w:val="24"/>
              </w:rPr>
              <w:t>A denarius of Domitian. Caption: CAES. DOMIT. AVG. GERM. P. M., TR. P. XIIII.</w:t>
            </w:r>
          </w:p>
        </w:tc>
      </w:tr>
      <w:tr w:rsidR="0045451A" w:rsidRPr="0045451A" w:rsidTr="0045451A">
        <w:tc>
          <w:tcPr>
            <w:tcW w:w="9396" w:type="dxa"/>
            <w:shd w:val="clear" w:color="auto" w:fill="00B0F0"/>
          </w:tcPr>
          <w:p w:rsidR="0045451A" w:rsidRPr="0045451A" w:rsidRDefault="0045451A" w:rsidP="0045451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1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4A18FD" wp14:editId="6AE78D4B">
                  <wp:extent cx="4237892" cy="3209104"/>
                  <wp:effectExtent l="0" t="0" r="0" b="0"/>
                  <wp:docPr id="5" name="Picture 5" descr="https://upload.wikimedia.org/wikipedia/commons/thumb/c/cb/Flavian_family_tree.png/350px-Flavian_family_tr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c/cb/Flavian_family_tree.png/350px-Flavian_family_tree.pn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976" cy="326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51A" w:rsidRPr="0045451A" w:rsidTr="0045451A">
        <w:tc>
          <w:tcPr>
            <w:tcW w:w="9396" w:type="dxa"/>
            <w:shd w:val="clear" w:color="auto" w:fill="FFFF00"/>
          </w:tcPr>
          <w:p w:rsidR="0045451A" w:rsidRPr="0045451A" w:rsidRDefault="0045451A" w:rsidP="0041335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1A">
              <w:rPr>
                <w:rFonts w:ascii="Times New Roman" w:hAnsi="Times New Roman" w:cs="Times New Roman"/>
                <w:sz w:val="24"/>
                <w:szCs w:val="24"/>
              </w:rPr>
              <w:t>The Flavian family tree, indicating the descendants of Titus Flavius Petro and Tertulla</w:t>
            </w:r>
          </w:p>
        </w:tc>
      </w:tr>
      <w:tr w:rsidR="0045451A" w:rsidRPr="0045451A" w:rsidTr="0045451A">
        <w:tc>
          <w:tcPr>
            <w:tcW w:w="9396" w:type="dxa"/>
            <w:shd w:val="clear" w:color="auto" w:fill="00B0F0"/>
          </w:tcPr>
          <w:p w:rsidR="0045451A" w:rsidRPr="0045451A" w:rsidRDefault="0045451A" w:rsidP="0045451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1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C75D0E7" wp14:editId="4A1FDA77">
                  <wp:extent cx="2400300" cy="1213485"/>
                  <wp:effectExtent l="0" t="0" r="0" b="5715"/>
                  <wp:docPr id="7" name="Picture 7" descr="A sestertius of Domit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sestertius of Domitian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21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51A" w:rsidRPr="0045451A" w:rsidTr="0045451A">
        <w:tc>
          <w:tcPr>
            <w:tcW w:w="9396" w:type="dxa"/>
            <w:shd w:val="clear" w:color="auto" w:fill="FFFF00"/>
          </w:tcPr>
          <w:p w:rsidR="0045451A" w:rsidRPr="0045451A" w:rsidRDefault="0045451A" w:rsidP="0041335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1A">
              <w:rPr>
                <w:rFonts w:ascii="Times New Roman" w:hAnsi="Times New Roman" w:cs="Times New Roman"/>
                <w:sz w:val="24"/>
                <w:szCs w:val="24"/>
              </w:rPr>
              <w:t>A sestertius of Domitian. Caption: IMP. CAES. DOMIT. AVG. GERM. CO[N]S. IV, CENS. PERP. P. / IOVI VICTORI.</w:t>
            </w:r>
          </w:p>
        </w:tc>
      </w:tr>
      <w:tr w:rsidR="0045451A" w:rsidRPr="0045451A" w:rsidTr="0045451A">
        <w:tc>
          <w:tcPr>
            <w:tcW w:w="9396" w:type="dxa"/>
            <w:shd w:val="clear" w:color="auto" w:fill="00B0F0"/>
          </w:tcPr>
          <w:p w:rsidR="0045451A" w:rsidRPr="0045451A" w:rsidRDefault="0045451A" w:rsidP="0045451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1A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2275B594" wp14:editId="45F44C1E">
                  <wp:extent cx="1652905" cy="2198370"/>
                  <wp:effectExtent l="0" t="0" r="4445" b="0"/>
                  <wp:docPr id="9" name="Picture 9" descr="https://upload.wikimedia.org/wikipedia/commons/thumb/1/12/Domitia.JPG/173px-Domit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pload.wikimedia.org/wikipedia/commons/thumb/1/12/Domitia.JPG/173px-Domitia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905" cy="219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51A" w:rsidRPr="0045451A" w:rsidTr="0045451A">
        <w:tc>
          <w:tcPr>
            <w:tcW w:w="9396" w:type="dxa"/>
            <w:shd w:val="clear" w:color="auto" w:fill="FFFF00"/>
          </w:tcPr>
          <w:p w:rsidR="0045451A" w:rsidRPr="0045451A" w:rsidRDefault="0045451A" w:rsidP="0041335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1A">
              <w:rPr>
                <w:rFonts w:ascii="Times New Roman" w:hAnsi="Times New Roman" w:cs="Times New Roman"/>
                <w:sz w:val="24"/>
                <w:szCs w:val="24"/>
              </w:rPr>
              <w:t>A bust of Domitia Longina (Louvre)</w:t>
            </w:r>
          </w:p>
        </w:tc>
      </w:tr>
      <w:tr w:rsidR="0045451A" w:rsidRPr="0045451A" w:rsidTr="00413352">
        <w:tc>
          <w:tcPr>
            <w:tcW w:w="9396" w:type="dxa"/>
            <w:shd w:val="clear" w:color="auto" w:fill="00B0F0"/>
          </w:tcPr>
          <w:p w:rsidR="0045451A" w:rsidRPr="0045451A" w:rsidRDefault="0045451A" w:rsidP="0041335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1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179C72" wp14:editId="6EC4111F">
                  <wp:extent cx="2382520" cy="1169670"/>
                  <wp:effectExtent l="0" t="0" r="0" b="0"/>
                  <wp:docPr id="11" name="Picture 11" descr="https://upload.wikimedia.org/wikipedia/commons/thumb/2/29/Domitian_Tetradrachm_1.jpg/250px-Domitian_Tetradrachm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upload.wikimedia.org/wikipedia/commons/thumb/2/29/Domitian_Tetradrachm_1.jpg/250px-Domitian_Tetradrachm_1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520" cy="11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51A" w:rsidRPr="0045451A" w:rsidTr="0045451A">
        <w:tc>
          <w:tcPr>
            <w:tcW w:w="9396" w:type="dxa"/>
            <w:shd w:val="clear" w:color="auto" w:fill="FFFF00"/>
          </w:tcPr>
          <w:p w:rsidR="0045451A" w:rsidRPr="0045451A" w:rsidRDefault="0045451A" w:rsidP="0041335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1A">
              <w:rPr>
                <w:rFonts w:ascii="Times New Roman" w:hAnsi="Times New Roman" w:cs="Times New Roman"/>
                <w:sz w:val="24"/>
                <w:szCs w:val="24"/>
              </w:rPr>
              <w:t>A silver tetradrachm of Domitian from the Antioch Mint in Syria. c 91–92 AD</w:t>
            </w:r>
          </w:p>
        </w:tc>
      </w:tr>
      <w:tr w:rsidR="0045451A" w:rsidRPr="0045451A" w:rsidTr="00413352">
        <w:tc>
          <w:tcPr>
            <w:tcW w:w="9396" w:type="dxa"/>
            <w:shd w:val="clear" w:color="auto" w:fill="00B0F0"/>
          </w:tcPr>
          <w:p w:rsidR="0045451A" w:rsidRPr="0045451A" w:rsidRDefault="0045451A" w:rsidP="0041335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1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8F7367" wp14:editId="32772692">
                  <wp:extent cx="2382520" cy="1151890"/>
                  <wp:effectExtent l="0" t="0" r="0" b="0"/>
                  <wp:docPr id="13" name="Picture 13" descr="https://upload.wikimedia.org/wikipedia/commons/thumb/0/0d/Domitian_denarius_son.png/250px-Domitian_denarius_s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pload.wikimedia.org/wikipedia/commons/thumb/0/0d/Domitian_denarius_son.png/250px-Domitian_denarius_son.pn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520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51A" w:rsidRPr="0045451A" w:rsidTr="0045451A">
        <w:tc>
          <w:tcPr>
            <w:tcW w:w="9396" w:type="dxa"/>
            <w:shd w:val="clear" w:color="auto" w:fill="FFFF00"/>
          </w:tcPr>
          <w:p w:rsidR="0045451A" w:rsidRPr="0045451A" w:rsidRDefault="0045451A" w:rsidP="0041335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1A">
              <w:rPr>
                <w:rFonts w:ascii="Times New Roman" w:hAnsi="Times New Roman" w:cs="Times New Roman"/>
                <w:sz w:val="24"/>
                <w:szCs w:val="24"/>
              </w:rPr>
              <w:t>Upon his accession, Domitian revalued the Roman currency by increasing the silver content of the denarius by 12%. This coin commemorates the deification of Domitian's son.</w:t>
            </w:r>
          </w:p>
        </w:tc>
      </w:tr>
      <w:tr w:rsidR="0045451A" w:rsidRPr="0045451A" w:rsidTr="00413352">
        <w:tc>
          <w:tcPr>
            <w:tcW w:w="9396" w:type="dxa"/>
            <w:shd w:val="clear" w:color="auto" w:fill="00B0F0"/>
          </w:tcPr>
          <w:p w:rsidR="0045451A" w:rsidRPr="0045451A" w:rsidRDefault="0045451A" w:rsidP="0041335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1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1266DF" wp14:editId="06134CC6">
                  <wp:extent cx="2092325" cy="1037590"/>
                  <wp:effectExtent l="0" t="0" r="3175" b="0"/>
                  <wp:docPr id="15" name="Picture 15" descr="https://upload.wikimedia.org/wikipedia/commons/thumb/8/8c/Ahin_Posh%2C_coin_of_Domitian.jpg/220px-Ahin_Posh%2C_coin_of_Domiti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upload.wikimedia.org/wikipedia/commons/thumb/8/8c/Ahin_Posh%2C_coin_of_Domitian.jpg/220px-Ahin_Posh%2C_coin_of_Domitian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103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51A" w:rsidRPr="0045451A" w:rsidTr="0045451A">
        <w:tc>
          <w:tcPr>
            <w:tcW w:w="9396" w:type="dxa"/>
            <w:shd w:val="clear" w:color="auto" w:fill="FFFF00"/>
          </w:tcPr>
          <w:p w:rsidR="0045451A" w:rsidRPr="0045451A" w:rsidRDefault="0045451A" w:rsidP="0041335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1A">
              <w:rPr>
                <w:rFonts w:ascii="Times New Roman" w:hAnsi="Times New Roman" w:cs="Times New Roman"/>
                <w:sz w:val="24"/>
                <w:szCs w:val="24"/>
              </w:rPr>
              <w:t>Coin of Domitian, found in the Buddhist stupa of Ahin Posh, dedicated under the Kushan Empire in 150–160, in modern Afghanistan.</w:t>
            </w:r>
          </w:p>
        </w:tc>
      </w:tr>
      <w:tr w:rsidR="0045451A" w:rsidRPr="0045451A" w:rsidTr="0045451A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86"/>
              <w:gridCol w:w="3595"/>
              <w:gridCol w:w="2799"/>
            </w:tblGrid>
            <w:tr w:rsidR="0045451A" w:rsidRPr="0045451A" w:rsidTr="0083238F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5451A" w:rsidRPr="00413352" w:rsidRDefault="0045451A" w:rsidP="0041335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Domitian</w:t>
                  </w:r>
                </w:p>
                <w:p w:rsidR="0045451A" w:rsidRPr="00413352" w:rsidRDefault="0045451A" w:rsidP="0041335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Flavian dynasty</w:t>
                  </w:r>
                </w:p>
                <w:p w:rsidR="0045451A" w:rsidRPr="00413352" w:rsidRDefault="0045451A" w:rsidP="0041335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Born: 24 October AD 51 Died: 18 September AD 96</w:t>
                  </w:r>
                </w:p>
              </w:tc>
            </w:tr>
            <w:tr w:rsidR="0045451A" w:rsidRPr="0045451A" w:rsidTr="0083238F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5451A" w:rsidRPr="00413352" w:rsidRDefault="0045451A" w:rsidP="0041335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45451A" w:rsidRPr="0045451A" w:rsidTr="0083238F">
              <w:tc>
                <w:tcPr>
                  <w:tcW w:w="381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5451A" w:rsidRPr="00413352" w:rsidRDefault="0045451A" w:rsidP="0041335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45451A" w:rsidRPr="00413352" w:rsidRDefault="0045451A" w:rsidP="0041335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</w:t>
                  </w:r>
                </w:p>
              </w:tc>
              <w:tc>
                <w:tcPr>
                  <w:tcW w:w="514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5451A" w:rsidRPr="00413352" w:rsidRDefault="0045451A" w:rsidP="0041335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emperor</w:t>
                  </w: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81–96</w:t>
                  </w:r>
                </w:p>
              </w:tc>
              <w:tc>
                <w:tcPr>
                  <w:tcW w:w="381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5451A" w:rsidRPr="00413352" w:rsidRDefault="0045451A" w:rsidP="0041335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45451A" w:rsidRPr="00413352" w:rsidRDefault="0045451A" w:rsidP="0041335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Nerva</w:t>
                  </w:r>
                </w:p>
              </w:tc>
            </w:tr>
            <w:tr w:rsidR="0045451A" w:rsidRPr="0045451A" w:rsidTr="0083238F">
              <w:tc>
                <w:tcPr>
                  <w:tcW w:w="381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5451A" w:rsidRPr="00413352" w:rsidRDefault="0045451A" w:rsidP="0041335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Preceded by</w:t>
                  </w:r>
                </w:p>
                <w:p w:rsidR="0045451A" w:rsidRPr="00413352" w:rsidRDefault="0045451A" w:rsidP="0041335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Vespasian V</w:t>
                  </w: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Titus III</w:t>
                  </w:r>
                </w:p>
              </w:tc>
              <w:tc>
                <w:tcPr>
                  <w:tcW w:w="514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5451A" w:rsidRPr="00413352" w:rsidRDefault="0045451A" w:rsidP="0041335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</w:t>
                  </w: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73</w:t>
                  </w: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L. Valerius Catullus Messallinus</w:t>
                  </w:r>
                </w:p>
              </w:tc>
              <w:tc>
                <w:tcPr>
                  <w:tcW w:w="381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5451A" w:rsidRPr="00413352" w:rsidRDefault="0045451A" w:rsidP="0041335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45451A" w:rsidRPr="00413352" w:rsidRDefault="0045451A" w:rsidP="0041335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Vespasian VI</w:t>
                  </w: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Titus IV</w:t>
                  </w:r>
                </w:p>
              </w:tc>
            </w:tr>
            <w:tr w:rsidR="0045451A" w:rsidRPr="0045451A" w:rsidTr="0083238F">
              <w:tc>
                <w:tcPr>
                  <w:tcW w:w="381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5451A" w:rsidRPr="00413352" w:rsidRDefault="0045451A" w:rsidP="0041335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45451A" w:rsidRPr="00413352" w:rsidRDefault="0045451A" w:rsidP="0041335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Vespasian IX</w:t>
                  </w: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Titus VII</w:t>
                  </w:r>
                </w:p>
              </w:tc>
              <w:tc>
                <w:tcPr>
                  <w:tcW w:w="514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5451A" w:rsidRPr="00413352" w:rsidRDefault="0045451A" w:rsidP="0041335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</w:t>
                  </w: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80</w:t>
                  </w: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Titus VIII</w:t>
                  </w:r>
                </w:p>
              </w:tc>
              <w:tc>
                <w:tcPr>
                  <w:tcW w:w="381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5451A" w:rsidRPr="00413352" w:rsidRDefault="0045451A" w:rsidP="0041335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45451A" w:rsidRPr="00413352" w:rsidRDefault="0045451A" w:rsidP="0041335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Flavius Silva</w:t>
                  </w: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M. Asinius Pollio Verrucosus</w:t>
                  </w:r>
                </w:p>
              </w:tc>
            </w:tr>
            <w:tr w:rsidR="0045451A" w:rsidRPr="0045451A" w:rsidTr="0083238F">
              <w:tc>
                <w:tcPr>
                  <w:tcW w:w="381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5451A" w:rsidRPr="00413352" w:rsidRDefault="0045451A" w:rsidP="0041335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45451A" w:rsidRPr="00413352" w:rsidRDefault="0045451A" w:rsidP="0041335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Flavius Silva</w:t>
                  </w: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M. Asinius Pollio Verrucosus</w:t>
                  </w:r>
                </w:p>
              </w:tc>
              <w:tc>
                <w:tcPr>
                  <w:tcW w:w="514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5451A" w:rsidRPr="00413352" w:rsidRDefault="0045451A" w:rsidP="0041335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</w:t>
                  </w: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82–88</w:t>
                  </w:r>
                </w:p>
              </w:tc>
              <w:tc>
                <w:tcPr>
                  <w:tcW w:w="381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5451A" w:rsidRPr="00413352" w:rsidRDefault="0045451A" w:rsidP="0041335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45451A" w:rsidRPr="00413352" w:rsidRDefault="0045451A" w:rsidP="0041335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T. Aurelius Fulvus</w:t>
                  </w: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M. Asinius Atratinus</w:t>
                  </w:r>
                </w:p>
              </w:tc>
            </w:tr>
            <w:tr w:rsidR="0045451A" w:rsidRPr="0045451A" w:rsidTr="0083238F">
              <w:tc>
                <w:tcPr>
                  <w:tcW w:w="381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5451A" w:rsidRPr="00413352" w:rsidRDefault="0045451A" w:rsidP="0041335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45451A" w:rsidRPr="00413352" w:rsidRDefault="0045451A" w:rsidP="0041335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T. Aurelius Fulvus</w:t>
                  </w: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M. Asinius Atratinus</w:t>
                  </w:r>
                </w:p>
              </w:tc>
              <w:tc>
                <w:tcPr>
                  <w:tcW w:w="514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5451A" w:rsidRPr="00413352" w:rsidRDefault="0045451A" w:rsidP="0041335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</w:t>
                  </w: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90</w:t>
                  </w: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Marcus Cocceius Nerva II</w:t>
                  </w:r>
                </w:p>
              </w:tc>
              <w:tc>
                <w:tcPr>
                  <w:tcW w:w="381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5451A" w:rsidRPr="00413352" w:rsidRDefault="0045451A" w:rsidP="0041335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45451A" w:rsidRPr="00413352" w:rsidRDefault="00F12BBB" w:rsidP="0041335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3" w:tooltip="Manius Acilius Glabrio (consul 91)" w:history="1">
                    <w:r w:rsidR="0045451A" w:rsidRPr="004133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M.' Acilius Glabrio</w:t>
                    </w:r>
                  </w:hyperlink>
                  <w:r w:rsidR="0045451A"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Trajan</w:t>
                  </w:r>
                </w:p>
              </w:tc>
            </w:tr>
            <w:tr w:rsidR="0045451A" w:rsidRPr="0045451A" w:rsidTr="0083238F">
              <w:tc>
                <w:tcPr>
                  <w:tcW w:w="381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5451A" w:rsidRPr="00413352" w:rsidRDefault="0045451A" w:rsidP="0041335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45451A" w:rsidRPr="00413352" w:rsidRDefault="00F12BBB" w:rsidP="0041335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4" w:tooltip="Manius Acilius Glabrio (consul 91)" w:history="1">
                    <w:r w:rsidR="0045451A" w:rsidRPr="004133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M.' Acilius Glabrio</w:t>
                    </w:r>
                  </w:hyperlink>
                  <w:r w:rsidR="0045451A"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Trajan</w:t>
                  </w:r>
                </w:p>
              </w:tc>
              <w:tc>
                <w:tcPr>
                  <w:tcW w:w="514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5451A" w:rsidRPr="00413352" w:rsidRDefault="0045451A" w:rsidP="0041335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</w:t>
                  </w: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92</w:t>
                  </w: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Q. Volusius Saturninus</w:t>
                  </w:r>
                </w:p>
              </w:tc>
              <w:tc>
                <w:tcPr>
                  <w:tcW w:w="381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5451A" w:rsidRPr="00413352" w:rsidRDefault="0045451A" w:rsidP="0041335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45451A" w:rsidRPr="00413352" w:rsidRDefault="0045451A" w:rsidP="0041335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Sex. Pompeius Collega</w:t>
                  </w: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Q. Peducaeus Priscinus</w:t>
                  </w:r>
                </w:p>
              </w:tc>
            </w:tr>
            <w:tr w:rsidR="0045451A" w:rsidRPr="0045451A" w:rsidTr="0083238F">
              <w:tc>
                <w:tcPr>
                  <w:tcW w:w="381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5451A" w:rsidRPr="00413352" w:rsidRDefault="0045451A" w:rsidP="0041335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45451A" w:rsidRPr="00413352" w:rsidRDefault="0045451A" w:rsidP="0041335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Nonius Calpurnius Torquatus Asprenas</w:t>
                  </w: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T. Sextius Magius Lateranus</w:t>
                  </w:r>
                </w:p>
              </w:tc>
              <w:tc>
                <w:tcPr>
                  <w:tcW w:w="514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5451A" w:rsidRPr="00413352" w:rsidRDefault="0045451A" w:rsidP="0041335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</w:t>
                  </w: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95</w:t>
                  </w: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T. Flavius Clemens</w:t>
                  </w:r>
                </w:p>
              </w:tc>
              <w:tc>
                <w:tcPr>
                  <w:tcW w:w="381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5451A" w:rsidRPr="00413352" w:rsidRDefault="0045451A" w:rsidP="0041335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45451A" w:rsidRPr="00413352" w:rsidRDefault="0045451A" w:rsidP="0041335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Manlius Valens</w:t>
                  </w:r>
                  <w:r w:rsidRPr="0041335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C. Antistius Vetus</w:t>
                  </w:r>
                </w:p>
              </w:tc>
            </w:tr>
          </w:tbl>
          <w:p w:rsidR="0045451A" w:rsidRPr="0045451A" w:rsidRDefault="0045451A" w:rsidP="004545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496" w:rsidRDefault="007E7496" w:rsidP="0045451A"/>
    <w:p w:rsidR="002D3D29" w:rsidRPr="009D04D1" w:rsidRDefault="002D3D29" w:rsidP="002D3D29"/>
    <w:p w:rsidR="002D3D29" w:rsidRPr="009D04D1" w:rsidRDefault="002D3D29" w:rsidP="002D3D29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Вижте изображението в пълен размер" style="width:91.3pt;height:23pt" o:button="t">
            <v:imagedata r:id="rId25" r:href="rId26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2D3D29" w:rsidRPr="009D04D1" w:rsidTr="002F7B63">
        <w:tc>
          <w:tcPr>
            <w:tcW w:w="1838" w:type="dxa"/>
            <w:shd w:val="clear" w:color="auto" w:fill="00B050"/>
          </w:tcPr>
          <w:p w:rsidR="002D3D29" w:rsidRPr="009D04D1" w:rsidRDefault="002D3D29" w:rsidP="002F7B63">
            <w:pPr>
              <w:jc w:val="center"/>
              <w:rPr>
                <w:b/>
              </w:rPr>
            </w:pPr>
            <w:r w:rsidRPr="009D04D1">
              <w:rPr>
                <w:b/>
              </w:rPr>
              <w:t>C</w:t>
            </w:r>
            <w:r w:rsidRPr="009D04D1">
              <w:rPr>
                <w:b/>
                <w:lang w:val="en"/>
              </w:rPr>
              <w:t>ompiler FLN</w:t>
            </w:r>
          </w:p>
        </w:tc>
      </w:tr>
    </w:tbl>
    <w:p w:rsidR="00341162" w:rsidRDefault="00341162" w:rsidP="00341162">
      <w:pPr>
        <w:jc w:val="center"/>
      </w:pPr>
      <w:bookmarkStart w:id="0" w:name="_GoBack"/>
      <w:bookmarkEnd w:id="0"/>
    </w:p>
    <w:sectPr w:rsidR="00341162">
      <w:headerReference w:type="default" r:id="rId2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BBB" w:rsidRDefault="00F12BBB" w:rsidP="00413352">
      <w:pPr>
        <w:spacing w:after="0" w:line="240" w:lineRule="auto"/>
      </w:pPr>
      <w:r>
        <w:separator/>
      </w:r>
    </w:p>
  </w:endnote>
  <w:endnote w:type="continuationSeparator" w:id="0">
    <w:p w:rsidR="00F12BBB" w:rsidRDefault="00F12BBB" w:rsidP="00413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BBB" w:rsidRDefault="00F12BBB" w:rsidP="00413352">
      <w:pPr>
        <w:spacing w:after="0" w:line="240" w:lineRule="auto"/>
      </w:pPr>
      <w:r>
        <w:separator/>
      </w:r>
    </w:p>
  </w:footnote>
  <w:footnote w:type="continuationSeparator" w:id="0">
    <w:p w:rsidR="00F12BBB" w:rsidRDefault="00F12BBB" w:rsidP="00413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4884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13352" w:rsidRDefault="0041335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3D2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13352" w:rsidRDefault="004133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A4464"/>
    <w:multiLevelType w:val="multilevel"/>
    <w:tmpl w:val="F118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613E08"/>
    <w:multiLevelType w:val="multilevel"/>
    <w:tmpl w:val="ED70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23"/>
    <w:rsid w:val="00117847"/>
    <w:rsid w:val="002D3D29"/>
    <w:rsid w:val="00341162"/>
    <w:rsid w:val="00413352"/>
    <w:rsid w:val="0045451A"/>
    <w:rsid w:val="004C35BA"/>
    <w:rsid w:val="006033D5"/>
    <w:rsid w:val="00651C2C"/>
    <w:rsid w:val="00770592"/>
    <w:rsid w:val="007E7496"/>
    <w:rsid w:val="00857923"/>
    <w:rsid w:val="00C04BAC"/>
    <w:rsid w:val="00F1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2F65E"/>
  <w15:chartTrackingRefBased/>
  <w15:docId w15:val="{B72CD4BA-5E66-4991-8833-71A7ABC8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496"/>
    <w:rPr>
      <w:color w:val="0000FF"/>
      <w:u w:val="single"/>
    </w:rPr>
  </w:style>
  <w:style w:type="paragraph" w:styleId="NoSpacing">
    <w:name w:val="No Spacing"/>
    <w:uiPriority w:val="1"/>
    <w:qFormat/>
    <w:rsid w:val="0045451A"/>
    <w:pPr>
      <w:spacing w:after="0" w:line="240" w:lineRule="auto"/>
    </w:pPr>
  </w:style>
  <w:style w:type="table" w:styleId="TableGrid">
    <w:name w:val="Table Grid"/>
    <w:basedOn w:val="TableNormal"/>
    <w:uiPriority w:val="39"/>
    <w:rsid w:val="00454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33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352"/>
  </w:style>
  <w:style w:type="paragraph" w:styleId="Footer">
    <w:name w:val="footer"/>
    <w:basedOn w:val="Normal"/>
    <w:link w:val="FooterChar"/>
    <w:uiPriority w:val="99"/>
    <w:unhideWhenUsed/>
    <w:rsid w:val="004133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352"/>
  </w:style>
  <w:style w:type="table" w:customStyle="1" w:styleId="TableGrid1">
    <w:name w:val="Table Grid1"/>
    <w:basedOn w:val="TableNormal"/>
    <w:next w:val="TableGrid"/>
    <w:uiPriority w:val="39"/>
    <w:rsid w:val="002D3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n.wikipedia.org/wiki/File:Domitian_Sestertius_92-94_AD.jpg" TargetMode="External"/><Relationship Id="rId18" Type="http://schemas.openxmlformats.org/officeDocument/2006/relationships/image" Target="media/image6.jpeg"/><Relationship Id="rId26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File:Ahin_Posh,_coin_of_Domitian.jpg" TargetMode="External"/><Relationship Id="rId7" Type="http://schemas.openxmlformats.org/officeDocument/2006/relationships/hyperlink" Target="https://en.wikipedia.org/wiki/File:Domiziano_da_collezione_albani,_fine_del_I_sec._dc._02.JPG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en.wikipedia.org/wiki/File:Domitian_Tetradrachm_1.jpg" TargetMode="External"/><Relationship Id="rId25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File:Flavian_family_tree.png" TargetMode="External"/><Relationship Id="rId24" Type="http://schemas.openxmlformats.org/officeDocument/2006/relationships/hyperlink" Target="https://en.wikipedia.org/wiki/Manius_Acilius_Glabrio_(consul_91)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File:Domitia.JPG" TargetMode="External"/><Relationship Id="rId23" Type="http://schemas.openxmlformats.org/officeDocument/2006/relationships/hyperlink" Target="https://en.wikipedia.org/wiki/Manius_Acilius_Glabrio_(consul_91)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en.wikipedia.org/wiki/File:Domitian_denarius_son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ile:Domitian_Denarius.jp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3693</Words>
  <Characters>21053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6</cp:revision>
  <dcterms:created xsi:type="dcterms:W3CDTF">2024-05-18T13:48:00Z</dcterms:created>
  <dcterms:modified xsi:type="dcterms:W3CDTF">2024-05-28T18:14:00Z</dcterms:modified>
</cp:coreProperties>
</file>